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0" distR="0">
            <wp:extent cx="13733145" cy="7220585"/>
            <wp:effectExtent l="0" t="0" r="190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36020" cy="722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4000" cy="254000"/>
            <wp:effectExtent l="0" t="0" r="12700" b="1270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4173200" cy="7346315"/>
            <wp:effectExtent l="0" t="0" r="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77201" cy="7348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23811" w:h="16838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66C4"/>
    <w:rsid w:val="007F66C4"/>
    <w:rsid w:val="008F7BDF"/>
    <w:rsid w:val="00A73027"/>
    <w:rsid w:val="00D02EE1"/>
    <w:rsid w:val="39110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2021-05-01T04:15:00Z</dcterms:created>
  <dc:creator>益峰 马</dc:creator>
  <cp:lastModifiedBy>。</cp:lastModifiedBy>
  <dcterms:modified xsi:type="dcterms:W3CDTF">2022-04-23T05:38:24Z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21A724333B7248AAB1E535846C353600</vt:lpwstr>
  </property>
</Properties>
</file>